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16" w:rsidRDefault="00865D16" w:rsidP="00865D16">
      <w:r>
        <w:t>er Error in '/Reporting' Application.</w:t>
      </w:r>
    </w:p>
    <w:p w:rsidR="00865D16" w:rsidRDefault="00865D16" w:rsidP="00865D16">
      <w:r>
        <w:t xml:space="preserve">The file '/Reporting/Pages/Data/ViewWorkingFormData.aspx' has not been pre-compiled, and cannot be requested. </w:t>
      </w:r>
    </w:p>
    <w:p w:rsidR="00865D16" w:rsidRDefault="00865D16" w:rsidP="00865D16">
      <w:r>
        <w:t xml:space="preserve"> Description: An unhandled exception occurred during the execution of the current web request. Please review the stack trace for more information about the error and where it originated in the code. </w:t>
      </w:r>
    </w:p>
    <w:p w:rsidR="00865D16" w:rsidRDefault="00865D16" w:rsidP="00865D16"/>
    <w:p w:rsidR="00865D16" w:rsidRDefault="00865D16" w:rsidP="00865D16">
      <w:r>
        <w:t xml:space="preserve"> Exception Details: System.Web.HttpException: The file '/Reporting/Pages/Data/ViewWorkingFormData.aspx' has not been pre-compiled, and cannot be requested.</w:t>
      </w:r>
    </w:p>
    <w:p w:rsidR="00865D16" w:rsidRDefault="00865D16" w:rsidP="00865D16"/>
    <w:p w:rsidR="00865D16" w:rsidRDefault="00865D16" w:rsidP="00865D16">
      <w:r>
        <w:t xml:space="preserve">Source Error: </w:t>
      </w:r>
    </w:p>
    <w:p w:rsidR="00865D16" w:rsidRDefault="00865D16" w:rsidP="00865D16">
      <w:r>
        <w:t xml:space="preserve"> An unhandled exception was generated during the execution of the current web request. Information regarding the origin and location of the exception can be identified using the exception stack trace below. </w:t>
      </w:r>
    </w:p>
    <w:p w:rsidR="00865D16" w:rsidRDefault="00865D16" w:rsidP="00865D16"/>
    <w:p w:rsidR="00865D16" w:rsidRDefault="00865D16" w:rsidP="00865D16"/>
    <w:p w:rsidR="00865D16" w:rsidRDefault="00865D16" w:rsidP="00865D16">
      <w:r>
        <w:t xml:space="preserve">Stack Trace: </w:t>
      </w:r>
    </w:p>
    <w:p w:rsidR="00865D16" w:rsidRDefault="00865D16" w:rsidP="00865D16"/>
    <w:p w:rsidR="00865D16" w:rsidRDefault="00865D16" w:rsidP="00865D16">
      <w:r>
        <w:t>[HttpException (0x80004005): The file '/Reporting/Pages/Data/ViewWorkingFormData.aspx' has not been pre-compiled, and cannot be requested.]</w:t>
      </w:r>
    </w:p>
    <w:p w:rsidR="00865D16" w:rsidRDefault="00865D16" w:rsidP="00865D16">
      <w:r>
        <w:t xml:space="preserve">   System.Web.Compilation.BuildManager.GetVPathBuildResultInternal(VirtualPath virtualPath, Boolean noBuild, Boolean allowCrossApp, Boolean allowBuildInPrecompile, Boolean throwIfNotFound, Boolean ensureIsUpToDate) +12678394</w:t>
      </w:r>
    </w:p>
    <w:p w:rsidR="00865D16" w:rsidRDefault="00865D16" w:rsidP="00865D16">
      <w:r>
        <w:t xml:space="preserve">   System.Web.Compilation.BuildManager.GetVPathBuildResultWithNoAssert(HttpContext context, VirtualPath virtualPath, Boolean noBuild, Boolean allowCrossApp, Boolean allowBuildInPrecompile, Boolean throwIfNotFound, Boolean ensureIsUpToDate) +203</w:t>
      </w:r>
    </w:p>
    <w:p w:rsidR="00865D16" w:rsidRDefault="00865D16" w:rsidP="00865D16">
      <w:r>
        <w:t xml:space="preserve">   System.Web.Compilation.BuildManager.GetVirtualPathObjectFactory(VirtualPath virtualPath, HttpContext context, Boolean allowCrossApp, Boolean throwIfNotFound) +249</w:t>
      </w:r>
    </w:p>
    <w:p w:rsidR="00865D16" w:rsidRDefault="00865D16" w:rsidP="00865D16">
      <w:r>
        <w:t xml:space="preserve">   System.Web.Compilation.BuildManager.CreateInstanceFromVirtualPath(VirtualPath virtualPath, Type requiredBaseType, HttpContext context, Boolean allowCrossApp) +56</w:t>
      </w:r>
    </w:p>
    <w:p w:rsidR="00865D16" w:rsidRDefault="00865D16" w:rsidP="00865D16">
      <w:r>
        <w:lastRenderedPageBreak/>
        <w:t xml:space="preserve">   System.Web.UI.PageHandlerFactory.GetHandlerHelper(HttpContext context, String requestType, VirtualPath virtualPath, String physicalPath) +42</w:t>
      </w:r>
    </w:p>
    <w:p w:rsidR="00865D16" w:rsidRDefault="00865D16" w:rsidP="00865D16">
      <w:r>
        <w:t xml:space="preserve">   System.Web.MaterializeHandlerExecutionStep.System.Web.HttpApplication.IExecutionStep.Execute() +516</w:t>
      </w:r>
    </w:p>
    <w:p w:rsidR="00865D16" w:rsidRDefault="00865D16" w:rsidP="00865D16">
      <w:r>
        <w:t xml:space="preserve">   System.Web.HttpApplication.ExecuteStep(IExecutionStep step, Boolean&amp; completedSynchronously) +288</w:t>
      </w:r>
    </w:p>
    <w:sectPr w:rsidR="0086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5D16"/>
    <w:rsid w:val="0086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Company>iashvili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m.qevanishvili</dc:creator>
  <cp:keywords/>
  <dc:description/>
  <cp:lastModifiedBy>m.qevanishvili</cp:lastModifiedBy>
  <cp:revision>1</cp:revision>
  <dcterms:created xsi:type="dcterms:W3CDTF">2014-06-25T07:22:00Z</dcterms:created>
  <dcterms:modified xsi:type="dcterms:W3CDTF">2014-06-25T07:24:00Z</dcterms:modified>
</cp:coreProperties>
</file>